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E222" w14:textId="7F961D35" w:rsidR="004D3D6B" w:rsidRPr="008F5AE8" w:rsidRDefault="00000000" w:rsidP="008F5AE8">
      <w:pPr>
        <w:pStyle w:val="Textoindependiente"/>
        <w:ind w:left="6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63F474E">
          <v:group id="_x0000_s1041" style="width:427.35pt;height:69.05pt;mso-position-horizontal-relative:char;mso-position-vertical-relative:line" coordsize="8547,741">
            <v:shape id="_x0000_s1043" style="position:absolute;left:7;top:7;width:8532;height:726" coordorigin="8,8" coordsize="8532,726" path="m8540,7l8,7r,726l4274,733r4266,l8540,7xe" fillcolor="#f79646 [3209]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7;top:7;width:8532;height:726" fillcolor="#f79646 [3209]">
              <v:textbox style="mso-next-textbox:#_x0000_s1042" inset="0,0,0,0">
                <w:txbxContent>
                  <w:p w14:paraId="28219D29" w14:textId="7B68C404" w:rsidR="004D3D6B" w:rsidRPr="008F5AE8" w:rsidRDefault="00247554" w:rsidP="008F5AE8">
                    <w:pPr>
                      <w:spacing w:before="52"/>
                      <w:ind w:left="1032" w:right="910"/>
                      <w:jc w:val="center"/>
                      <w:rPr>
                        <w:b/>
                        <w:spacing w:val="-6"/>
                        <w:sz w:val="21"/>
                      </w:rPr>
                    </w:pP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 w:rsidR="0061780A">
                      <w:rPr>
                        <w:b/>
                        <w:spacing w:val="-6"/>
                        <w:sz w:val="21"/>
                      </w:rPr>
                      <w:t xml:space="preserve">RECLAMACIÓN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JUNTA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ELECTORAL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FEDERACI</w:t>
                    </w:r>
                    <w:r w:rsidR="0061780A">
                      <w:rPr>
                        <w:b/>
                        <w:sz w:val="21"/>
                      </w:rPr>
                      <w:t xml:space="preserve">ÓN DE </w:t>
                    </w:r>
                    <w:r w:rsidR="008F5AE8">
                      <w:rPr>
                        <w:b/>
                        <w:sz w:val="21"/>
                      </w:rPr>
                      <w:t>_________________</w:t>
                    </w:r>
                  </w:p>
                  <w:p w14:paraId="2C96FE72" w14:textId="6EF8E9CF" w:rsidR="004D3D6B" w:rsidRPr="008F5AE8" w:rsidRDefault="00247554" w:rsidP="008F5AE8">
                    <w:pPr>
                      <w:spacing w:before="88"/>
                      <w:ind w:left="1032" w:right="156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RECLAMACIÓ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A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JUNTA</w:t>
                    </w:r>
                    <w:r w:rsidRPr="008F5AE8">
                      <w:rPr>
                        <w:b/>
                        <w:bCs/>
                        <w:color w:val="BFBFBF"/>
                        <w:spacing w:val="-6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ELECTORAL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DE</w:t>
                    </w:r>
                    <w:r w:rsidRPr="008F5AE8">
                      <w:rPr>
                        <w:b/>
                        <w:bCs/>
                        <w:color w:val="BFBFBF"/>
                        <w:spacing w:val="-4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FEDERACIÓ</w:t>
                    </w:r>
                    <w:r w:rsidR="008F5AE8">
                      <w:rPr>
                        <w:b/>
                        <w:bCs/>
                        <w:color w:val="BFBFBF"/>
                        <w:szCs w:val="24"/>
                      </w:rPr>
                      <w:t xml:space="preserve"> DE _______________</w:t>
                    </w:r>
                  </w:p>
                </w:txbxContent>
              </v:textbox>
            </v:shape>
            <w10:anchorlock/>
          </v:group>
        </w:pict>
      </w:r>
    </w:p>
    <w:p w14:paraId="533D3B8C" w14:textId="77777777" w:rsidR="0061780A" w:rsidRDefault="0061780A">
      <w:pPr>
        <w:pStyle w:val="Textoindependiente"/>
        <w:rPr>
          <w:rFonts w:ascii="Times New Roman"/>
          <w:sz w:val="25"/>
        </w:rPr>
      </w:pPr>
    </w:p>
    <w:p w14:paraId="317F28E4" w14:textId="77777777" w:rsidR="004D3D6B" w:rsidRDefault="004D3D6B">
      <w:pPr>
        <w:pStyle w:val="Textoindependiente"/>
        <w:rPr>
          <w:rFonts w:ascii="Times New Roman"/>
        </w:rPr>
      </w:pPr>
    </w:p>
    <w:p w14:paraId="76507416" w14:textId="77777777" w:rsidR="004D3D6B" w:rsidRDefault="004D3D6B">
      <w:pPr>
        <w:rPr>
          <w:rFonts w:ascii="Times New Roman"/>
        </w:rPr>
        <w:sectPr w:rsidR="004D3D6B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7827837" w14:textId="77777777" w:rsidR="004D3D6B" w:rsidRPr="0061780A" w:rsidRDefault="00247554">
      <w:pPr>
        <w:pStyle w:val="Ttulo1"/>
        <w:tabs>
          <w:tab w:val="left" w:pos="1145"/>
          <w:tab w:val="left" w:pos="5547"/>
        </w:tabs>
        <w:spacing w:before="223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Sr./Sra.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34A9226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D./Dª</w:t>
      </w:r>
      <w:r w:rsidRPr="0061780A">
        <w:rPr>
          <w:rFonts w:ascii="Liberation Sans" w:hAnsi="Liberation Sans" w:cs="Liberation Sans"/>
          <w:sz w:val="22"/>
          <w:szCs w:val="22"/>
        </w:rPr>
        <w:t>.</w:t>
      </w:r>
    </w:p>
    <w:p w14:paraId="148D50B8" w14:textId="0BE5CBBC" w:rsidR="008F5AE8" w:rsidRPr="0061780A" w:rsidRDefault="008F5AE8" w:rsidP="008F5AE8">
      <w:pPr>
        <w:pStyle w:val="Ttulo1"/>
        <w:spacing w:before="223"/>
        <w:ind w:right="-158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>
        <w:rPr>
          <w:rFonts w:ascii="Liberation Sans" w:hAnsi="Liberation Sans" w:cs="Liberation Sans"/>
          <w:sz w:val="22"/>
          <w:szCs w:val="22"/>
        </w:rPr>
        <w:t>correu</w:t>
      </w:r>
      <w:proofErr w:type="spellEnd"/>
      <w:r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>
        <w:rPr>
          <w:rFonts w:ascii="Liberation Sans" w:hAnsi="Liberation Sans" w:cs="Liberation Sans"/>
          <w:sz w:val="22"/>
          <w:szCs w:val="22"/>
        </w:rPr>
        <w:t>electrònic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efectes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notificació</w:t>
      </w:r>
      <w:proofErr w:type="spellEnd"/>
      <w:r>
        <w:rPr>
          <w:rFonts w:ascii="Liberation Sans" w:hAnsi="Liberation Sans" w:cs="Liberation Sans"/>
          <w:sz w:val="22"/>
          <w:szCs w:val="22"/>
        </w:rPr>
        <w:t xml:space="preserve"> ___________</w:t>
      </w:r>
    </w:p>
    <w:p w14:paraId="0C5E6F93" w14:textId="6DBBB743" w:rsidR="008F5AE8" w:rsidRDefault="008F5AE8" w:rsidP="008F5AE8">
      <w:pPr>
        <w:pStyle w:val="Textoindependiente"/>
        <w:spacing w:line="220" w:lineRule="exact"/>
        <w:ind w:left="116" w:right="-3574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correo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electrónico 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808080"/>
          <w:sz w:val="22"/>
          <w:szCs w:val="22"/>
        </w:rPr>
        <w:t>notificación ________</w:t>
      </w:r>
    </w:p>
    <w:p w14:paraId="4F79788C" w14:textId="0C82E4B9" w:rsidR="004D3D6B" w:rsidRDefault="00247554" w:rsidP="008F5AE8">
      <w:pPr>
        <w:pStyle w:val="Ttulo1"/>
        <w:spacing w:before="223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</w:p>
    <w:p w14:paraId="5808AA68" w14:textId="50EDD7B7" w:rsidR="008F5AE8" w:rsidRPr="008F5AE8" w:rsidRDefault="008F5AE8" w:rsidP="008F5AE8">
      <w:pPr>
        <w:pStyle w:val="Textoindependiente"/>
        <w:spacing w:line="220" w:lineRule="exact"/>
        <w:rPr>
          <w:rFonts w:ascii="Liberation Sans" w:hAnsi="Liberation Sans" w:cs="Liberation Sans"/>
          <w:sz w:val="22"/>
          <w:szCs w:val="22"/>
        </w:rPr>
        <w:sectPr w:rsidR="008F5AE8" w:rsidRPr="008F5AE8" w:rsidSect="008F5AE8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5782" w:space="2"/>
            <w:col w:w="3556"/>
          </w:cols>
        </w:sectPr>
      </w:pPr>
    </w:p>
    <w:p w14:paraId="28F99697" w14:textId="3E170A4E" w:rsidR="004D3D6B" w:rsidRPr="0061780A" w:rsidRDefault="00247554" w:rsidP="008F5AE8">
      <w:pPr>
        <w:pStyle w:val="Ttulo1"/>
        <w:tabs>
          <w:tab w:val="left" w:pos="2397"/>
          <w:tab w:val="left" w:pos="6455"/>
        </w:tabs>
        <w:ind w:left="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ab/>
      </w:r>
    </w:p>
    <w:p w14:paraId="0A12EA16" w14:textId="37B02BCE" w:rsidR="004D3D6B" w:rsidRPr="0061780A" w:rsidRDefault="004D3D6B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</w:p>
    <w:p w14:paraId="12AB0F8F" w14:textId="77777777" w:rsidR="004D3D6B" w:rsidRPr="0061780A" w:rsidRDefault="004D3D6B">
      <w:pPr>
        <w:spacing w:line="220" w:lineRule="exact"/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2608" w:space="78"/>
            <w:col w:w="6654"/>
          </w:cols>
        </w:sectPr>
      </w:pPr>
    </w:p>
    <w:p w14:paraId="478091F4" w14:textId="77777777" w:rsidR="004D3D6B" w:rsidRPr="0061780A" w:rsidRDefault="00247554">
      <w:pPr>
        <w:pStyle w:val="Ttulo1"/>
        <w:tabs>
          <w:tab w:val="left" w:pos="2023"/>
          <w:tab w:val="left" w:pos="7572"/>
        </w:tabs>
        <w:spacing w:before="6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domiciliat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/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ada</w:t>
      </w:r>
      <w:proofErr w:type="spellEnd"/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2A6C0F8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domiciliado/a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</w:p>
    <w:p w14:paraId="0E9CE911" w14:textId="77777777" w:rsidR="004D3D6B" w:rsidRPr="0061780A" w:rsidRDefault="00247554">
      <w:pPr>
        <w:pStyle w:val="Ttulo1"/>
        <w:tabs>
          <w:tab w:val="left" w:pos="1145"/>
          <w:tab w:val="left" w:pos="2797"/>
        </w:tabs>
        <w:spacing w:before="6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telèfon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4A5F30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teléfono</w:t>
      </w:r>
    </w:p>
    <w:p w14:paraId="5D699382" w14:textId="77777777" w:rsidR="004D3D6B" w:rsidRPr="0061780A" w:rsidRDefault="00247554">
      <w:pPr>
        <w:pStyle w:val="Ttulo1"/>
        <w:tabs>
          <w:tab w:val="left" w:pos="715"/>
          <w:tab w:val="left" w:pos="1449"/>
        </w:tabs>
        <w:spacing w:before="132" w:line="240" w:lineRule="auto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r w:rsidRPr="0061780A">
        <w:rPr>
          <w:rFonts w:ascii="Liberation Sans" w:hAnsi="Liberation Sans" w:cs="Liberation Sans"/>
          <w:sz w:val="22"/>
          <w:szCs w:val="22"/>
        </w:rPr>
        <w:t>CP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64CCA01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7613" w:space="53"/>
            <w:col w:w="1674"/>
          </w:cols>
        </w:sectPr>
      </w:pPr>
    </w:p>
    <w:p w14:paraId="3AEE51C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63C4B2E2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C0F75A6" w14:textId="3DB4A315" w:rsidR="004D3D6B" w:rsidRPr="0061780A" w:rsidRDefault="00247554">
      <w:pPr>
        <w:pStyle w:val="Textoindependiente"/>
        <w:spacing w:before="100"/>
        <w:ind w:left="116" w:right="21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Actuant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Actuando</w:t>
      </w:r>
    </w:p>
    <w:p w14:paraId="48212A36" w14:textId="444A3F78" w:rsidR="004D3D6B" w:rsidRPr="0061780A" w:rsidRDefault="00247554">
      <w:pPr>
        <w:pStyle w:val="Textoindependiente"/>
        <w:spacing w:before="102" w:line="222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sdt>
        <w:sdtPr>
          <w:rPr>
            <w:rFonts w:ascii="Liberation Sans" w:hAnsi="Liberation Sans" w:cs="Liberation Sans"/>
            <w:sz w:val="22"/>
            <w:szCs w:val="22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nom</w:t>
      </w:r>
      <w:proofErr w:type="spellEnd"/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propi</w:t>
      </w:r>
    </w:p>
    <w:p w14:paraId="3B5D2957" w14:textId="7B247051" w:rsidR="004D3D6B" w:rsidRPr="0061780A" w:rsidRDefault="002F1C90">
      <w:pPr>
        <w:pStyle w:val="Textoindependiente"/>
        <w:spacing w:line="221" w:lineRule="exact"/>
        <w:ind w:left="116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808080"/>
          <w:sz w:val="22"/>
          <w:szCs w:val="22"/>
        </w:rPr>
        <w:t xml:space="preserve">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nombre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propio</w:t>
      </w:r>
    </w:p>
    <w:p w14:paraId="0007D2A4" w14:textId="197C590E" w:rsidR="004D3D6B" w:rsidRPr="0061780A" w:rsidRDefault="002F1C90">
      <w:pPr>
        <w:pStyle w:val="Textoindependiente"/>
        <w:spacing w:before="36" w:line="196" w:lineRule="auto"/>
        <w:ind w:left="116" w:right="2241"/>
        <w:rPr>
          <w:rFonts w:ascii="Liberation Sans" w:hAnsi="Liberation Sans" w:cs="Liberation Sans"/>
          <w:sz w:val="22"/>
          <w:szCs w:val="22"/>
        </w:rPr>
      </w:pPr>
      <w:sdt>
        <w:sdtPr>
          <w:rPr>
            <w:rFonts w:ascii="Liberation Sans" w:hAnsi="Liberation Sans" w:cs="Liberation Sans"/>
            <w:sz w:val="22"/>
            <w:szCs w:val="22"/>
          </w:rPr>
          <w:id w:val="99499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>
        <w:rPr>
          <w:rFonts w:ascii="Liberation Sans" w:hAnsi="Liberation Sans" w:cs="Liberation Sans"/>
          <w:sz w:val="22"/>
          <w:szCs w:val="22"/>
        </w:rPr>
        <w:t xml:space="preserve"> 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com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 a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president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/a i en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representació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 del club</w:t>
      </w:r>
      <w:r w:rsidR="00247554"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>
        <w:rPr>
          <w:rFonts w:ascii="Liberation Sans" w:hAnsi="Liberation Sans" w:cs="Liberation Sans"/>
          <w:spacing w:val="1"/>
          <w:sz w:val="22"/>
          <w:szCs w:val="22"/>
        </w:rPr>
        <w:t xml:space="preserve">      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como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presidente/a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representación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club</w:t>
      </w:r>
    </w:p>
    <w:p w14:paraId="47287D7F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77635983" w14:textId="77777777" w:rsidR="004D3D6B" w:rsidRPr="0061780A" w:rsidRDefault="00247554">
      <w:pPr>
        <w:ind w:left="2122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EXPOSA/</w:t>
      </w:r>
      <w:r w:rsidRPr="0061780A">
        <w:rPr>
          <w:rFonts w:ascii="Liberation Sans" w:hAnsi="Liberation Sans" w:cs="Liberation Sans"/>
          <w:color w:val="808080"/>
        </w:rPr>
        <w:t>EXPONE</w:t>
      </w:r>
    </w:p>
    <w:p w14:paraId="396DDF0A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1096" w:space="812"/>
            <w:col w:w="7432"/>
          </w:cols>
        </w:sectPr>
      </w:pPr>
    </w:p>
    <w:p w14:paraId="4712649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7A8D1AA" w14:textId="77777777" w:rsidR="004D3D6B" w:rsidRPr="0061780A" w:rsidRDefault="004D3D6B">
      <w:pPr>
        <w:pStyle w:val="Textoindependiente"/>
        <w:spacing w:before="10"/>
        <w:rPr>
          <w:rFonts w:ascii="Liberation Sans" w:hAnsi="Liberation Sans" w:cs="Liberation Sans"/>
          <w:sz w:val="22"/>
          <w:szCs w:val="22"/>
        </w:rPr>
      </w:pPr>
    </w:p>
    <w:p w14:paraId="12802913" w14:textId="77777777" w:rsidR="004D3D6B" w:rsidRPr="0061780A" w:rsidRDefault="00247554">
      <w:pPr>
        <w:pStyle w:val="Ttulo1"/>
        <w:spacing w:before="10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havent</w:t>
      </w:r>
      <w:proofErr w:type="spellEnd"/>
      <w:r w:rsidRPr="0061780A"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publicat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(indique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allò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recurrix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: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cens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candidatures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resultats</w:t>
      </w:r>
      <w:proofErr w:type="spellEnd"/>
    </w:p>
    <w:p w14:paraId="59B467DC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habiéndose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publicado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(indicar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recurre: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censo,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candidaturas,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resultados</w:t>
      </w:r>
    </w:p>
    <w:p w14:paraId="79015855" w14:textId="77777777" w:rsidR="004D3D6B" w:rsidRPr="0061780A" w:rsidRDefault="00247554">
      <w:pPr>
        <w:pStyle w:val="Ttulo1"/>
        <w:tabs>
          <w:tab w:val="left" w:pos="2383"/>
          <w:tab w:val="left" w:pos="9233"/>
        </w:tabs>
        <w:spacing w:before="67"/>
        <w:ind w:left="115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provisionals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etc.)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43A6A6EB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provisionales,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etc.)</w:t>
      </w:r>
    </w:p>
    <w:p w14:paraId="6B5E70E4" w14:textId="39452B5D" w:rsidR="004D3D6B" w:rsidRPr="0061780A" w:rsidRDefault="00247554" w:rsidP="005A1911">
      <w:pPr>
        <w:pStyle w:val="Ttulo1"/>
        <w:tabs>
          <w:tab w:val="left" w:pos="1483"/>
          <w:tab w:val="left" w:pos="2064"/>
          <w:tab w:val="left" w:pos="4484"/>
          <w:tab w:val="left" w:pos="6883"/>
        </w:tabs>
        <w:spacing w:before="0" w:line="240" w:lineRule="auto"/>
        <w:ind w:left="115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data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spacing w:val="-2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de/d’</w:t>
      </w:r>
      <w:r w:rsidRPr="0061780A">
        <w:rPr>
          <w:rFonts w:ascii="Liberation Sans" w:hAnsi="Liberation Sans" w:cs="Liberation Sans"/>
          <w:position w:val="-11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1"/>
          <w:position w:val="-1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202</w:t>
      </w:r>
      <w:r w:rsidR="005A1911">
        <w:rPr>
          <w:rFonts w:ascii="Liberation Sans" w:hAnsi="Liberation Sans" w:cs="Liberation Sans"/>
          <w:position w:val="-11"/>
          <w:sz w:val="22"/>
          <w:szCs w:val="22"/>
        </w:rPr>
        <w:t>6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ab/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on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s’indica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</w:p>
    <w:p w14:paraId="211DCDC5" w14:textId="77777777" w:rsidR="004D3D6B" w:rsidRDefault="00000000">
      <w:pPr>
        <w:pStyle w:val="Textoindependiente"/>
        <w:tabs>
          <w:tab w:val="left" w:pos="6883"/>
        </w:tabs>
        <w:ind w:left="115"/>
        <w:rPr>
          <w:rFonts w:ascii="Liberation Sans" w:hAnsi="Liberation Sans" w:cs="Liberation Sans"/>
          <w:color w:val="808080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pict w14:anchorId="021EDDA6">
          <v:group id="_x0000_s1032" style="position:absolute;left:0;text-align:left;margin-left:51.3pt;margin-top:12.05pt;width:465.8pt;height:173.3pt;z-index:15730688;mso-position-horizontal-relative:page" coordorigin="1026,241" coordsize="9316,3466">
            <v:line id="_x0000_s1037" style="position:absolute" from="1026,241" to="2394,241" strokeweight="0"/>
            <v:line id="_x0000_s1036" style="position:absolute" from="2394,241" to="7794,241" strokeweight="0"/>
            <v:line id="_x0000_s1035" style="position:absolute" from="7794,241" to="10342,241" strokeweight="0"/>
            <v:shape id="_x0000_s1034" style="position:absolute;left:1026;top:241;width:9316;height:3466" coordorigin="1026,241" coordsize="9316,3466" o:spt="100" adj="0,,0" path="m1026,3707r9316,m1026,3707r,-3466e" filled="f" strokeweight="0">
              <v:stroke joinstyle="round"/>
              <v:formulas/>
              <v:path arrowok="t" o:connecttype="segments"/>
            </v:shape>
            <v:line id="_x0000_s1033" style="position:absolute" from="10342,3707" to="10342,241" strokeweight="0"/>
            <w10:wrap anchorx="page"/>
          </v:group>
        </w:pic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="00247554"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fecha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ab/>
        <w:t>donde</w:t>
      </w:r>
      <w:r w:rsidR="00247554"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indica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</w:p>
    <w:p w14:paraId="736E17AA" w14:textId="77777777" w:rsidR="005A1911" w:rsidRPr="0061780A" w:rsidRDefault="005A1911" w:rsidP="005A1911">
      <w:pPr>
        <w:pStyle w:val="Textoindependiente"/>
        <w:tabs>
          <w:tab w:val="left" w:pos="6883"/>
        </w:tabs>
        <w:rPr>
          <w:rFonts w:ascii="Liberation Sans" w:hAnsi="Liberation Sans" w:cs="Liberation Sans"/>
          <w:sz w:val="22"/>
          <w:szCs w:val="22"/>
        </w:rPr>
      </w:pPr>
    </w:p>
    <w:p w14:paraId="0F6BCA9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548F74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B4222A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338105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8D707B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C4F968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44D8DFC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E4CBC1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0D8730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C1C7F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1CC8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6AF9FB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903A4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BA9E742" w14:textId="77777777" w:rsidR="004D3D6B" w:rsidRPr="0061780A" w:rsidRDefault="004D3D6B">
      <w:pPr>
        <w:pStyle w:val="Textoindependiente"/>
        <w:spacing w:before="3"/>
        <w:rPr>
          <w:rFonts w:ascii="Liberation Sans" w:hAnsi="Liberation Sans" w:cs="Liberation Sans"/>
          <w:sz w:val="22"/>
          <w:szCs w:val="22"/>
        </w:rPr>
      </w:pPr>
    </w:p>
    <w:p w14:paraId="30199376" w14:textId="77777777" w:rsidR="004D3D6B" w:rsidRPr="0061780A" w:rsidRDefault="00247554">
      <w:pPr>
        <w:pStyle w:val="Textoindependiente"/>
        <w:spacing w:before="101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efecte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s’acompanyen</w:t>
      </w:r>
      <w:proofErr w:type="spellEnd"/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els</w:t>
      </w:r>
      <w:proofErr w:type="spellEnd"/>
      <w:r w:rsidRPr="0061780A">
        <w:rPr>
          <w:rFonts w:ascii="Liberation Sans" w:hAnsi="Liberation Sans" w:cs="Liberation Sans"/>
          <w:spacing w:val="-7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documents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següents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:</w:t>
      </w:r>
    </w:p>
    <w:p w14:paraId="603AF074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tal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acompañan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los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siguientes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documentos:</w:t>
      </w:r>
    </w:p>
    <w:p w14:paraId="50278322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1)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16DE85E6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2)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1C37429" w14:textId="77777777" w:rsidR="004D3D6B" w:rsidRPr="0061780A" w:rsidRDefault="00247554">
      <w:pPr>
        <w:pStyle w:val="Textoindependiente"/>
        <w:tabs>
          <w:tab w:val="left" w:pos="9216"/>
        </w:tabs>
        <w:spacing w:before="12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3)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24C3E28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71F968B5" w14:textId="77777777" w:rsidR="004D3D6B" w:rsidRPr="0061780A" w:rsidRDefault="00247554">
      <w:pPr>
        <w:pStyle w:val="Textoindependiente"/>
        <w:spacing w:before="73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lastRenderedPageBreak/>
        <w:t>Per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tot</w:t>
      </w:r>
      <w:proofErr w:type="spellEnd"/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això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i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dins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del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termini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establit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reglament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electoral,</w:t>
      </w:r>
    </w:p>
    <w:p w14:paraId="0832E26A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todo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cual,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dentro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plazo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establecido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reglamento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electoral,</w:t>
      </w:r>
    </w:p>
    <w:p w14:paraId="2324BD53" w14:textId="77777777" w:rsidR="004D3D6B" w:rsidRPr="0061780A" w:rsidRDefault="004D3D6B">
      <w:pPr>
        <w:pStyle w:val="Textoindependiente"/>
        <w:spacing w:before="9"/>
        <w:rPr>
          <w:rFonts w:ascii="Liberation Sans" w:hAnsi="Liberation Sans" w:cs="Liberation Sans"/>
          <w:sz w:val="22"/>
          <w:szCs w:val="22"/>
        </w:rPr>
      </w:pPr>
    </w:p>
    <w:p w14:paraId="537FD133" w14:textId="77777777" w:rsidR="004D3D6B" w:rsidRPr="0061780A" w:rsidRDefault="00247554">
      <w:pPr>
        <w:spacing w:before="1"/>
        <w:ind w:left="811" w:right="282"/>
        <w:jc w:val="center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SOL·LICITA/</w:t>
      </w:r>
      <w:r w:rsidRPr="0061780A">
        <w:rPr>
          <w:rFonts w:ascii="Liberation Sans" w:hAnsi="Liberation Sans" w:cs="Liberation Sans"/>
          <w:color w:val="808080"/>
        </w:rPr>
        <w:t>SOLICITA</w:t>
      </w:r>
    </w:p>
    <w:p w14:paraId="6989664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7254F9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0A58483" w14:textId="77777777" w:rsidR="00D05489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 xml:space="preserve">Que es tinga per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interposat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recurs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davant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la Junta Electoral de la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federació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4D6C1F1D" w14:textId="6FDDF24E" w:rsidR="004D3D6B" w:rsidRPr="0061780A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tenga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interpuesto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recurso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</w:t>
      </w:r>
      <w:r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Junta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federación</w:t>
      </w:r>
    </w:p>
    <w:p w14:paraId="47F276A6" w14:textId="77777777" w:rsidR="004D3D6B" w:rsidRPr="0061780A" w:rsidRDefault="004D3D6B" w:rsidP="00D05489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BBE9359" w14:textId="77777777" w:rsidR="004D3D6B" w:rsidRPr="0061780A" w:rsidRDefault="004D3D6B">
      <w:pPr>
        <w:pStyle w:val="Textoindependiente"/>
        <w:spacing w:before="1"/>
        <w:rPr>
          <w:rFonts w:ascii="Liberation Sans" w:hAnsi="Liberation Sans" w:cs="Liberation Sans"/>
          <w:sz w:val="22"/>
          <w:szCs w:val="22"/>
        </w:rPr>
      </w:pPr>
    </w:p>
    <w:p w14:paraId="19279D65" w14:textId="77777777" w:rsidR="004D3D6B" w:rsidRPr="0061780A" w:rsidRDefault="00000000">
      <w:pPr>
        <w:pStyle w:val="Textoindependiente"/>
        <w:spacing w:line="20" w:lineRule="exact"/>
        <w:ind w:left="-8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624CB33A">
          <v:group id="_x0000_s1030" style="width:460.1pt;height:.65pt;mso-position-horizontal-relative:char;mso-position-vertical-relative:line" coordsize="9202,13">
            <v:line id="_x0000_s1031" style="position:absolute" from="0,6" to="9201,6" strokeweight=".21856mm"/>
            <w10:anchorlock/>
          </v:group>
        </w:pict>
      </w:r>
    </w:p>
    <w:p w14:paraId="1FCDD9E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E0F59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D0F9049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250E093E" w14:textId="77777777" w:rsidR="00D05489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 xml:space="preserve">i,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d’acord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les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al·legacions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anteriors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,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s’acorde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591F413F" w14:textId="58D957E6" w:rsidR="004D3D6B" w:rsidRPr="0061780A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y,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base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las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alegaciones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anteriores,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acuerde</w:t>
      </w:r>
    </w:p>
    <w:p w14:paraId="1F16EA20" w14:textId="77777777" w:rsidR="004D3D6B" w:rsidRDefault="00000000">
      <w:pPr>
        <w:pStyle w:val="Textoindependiente"/>
        <w:ind w:left="-246" w:right="-44"/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7FEFA889">
          <v:group id="_x0000_s1026" style="width:477pt;height:272.3pt;mso-position-horizontal-relative:char;mso-position-vertical-relative:line" coordsize="9540,5446">
            <v:line id="_x0000_s1029" style="position:absolute" from="0,0" to="9540,0" strokeweight="0"/>
            <v:shape id="_x0000_s1028" style="position:absolute;width:9540;height:5446" coordsize="9540,5446" o:spt="100" adj="0,,0" path="m,5446r9540,m,5446l,e" filled="f" strokeweight="0">
              <v:stroke joinstyle="round"/>
              <v:formulas/>
              <v:path arrowok="t" o:connecttype="segments"/>
            </v:shape>
            <v:line id="_x0000_s1027" style="position:absolute" from="9540,5446" to="9540,0" strokeweight="0"/>
            <w10:anchorlock/>
          </v:group>
        </w:pict>
      </w:r>
    </w:p>
    <w:p w14:paraId="4D20981A" w14:textId="77777777" w:rsidR="004D3D6B" w:rsidRDefault="004D3D6B">
      <w:pPr>
        <w:pStyle w:val="Textoindependiente"/>
      </w:pPr>
    </w:p>
    <w:p w14:paraId="76780C69" w14:textId="77777777" w:rsidR="004D3D6B" w:rsidRDefault="004D3D6B">
      <w:pPr>
        <w:pStyle w:val="Textoindependiente"/>
        <w:spacing w:before="11"/>
        <w:rPr>
          <w:sz w:val="18"/>
        </w:rPr>
      </w:pPr>
    </w:p>
    <w:p w14:paraId="768118B8" w14:textId="358FA711" w:rsidR="004D3D6B" w:rsidRDefault="00247554">
      <w:pPr>
        <w:pStyle w:val="Ttulo1"/>
        <w:tabs>
          <w:tab w:val="left" w:pos="1834"/>
          <w:tab w:val="left" w:pos="2604"/>
          <w:tab w:val="left" w:pos="5123"/>
        </w:tabs>
        <w:spacing w:before="100" w:line="240" w:lineRule="auto"/>
        <w:ind w:left="0" w:right="28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5A1911">
        <w:t>6</w:t>
      </w:r>
    </w:p>
    <w:p w14:paraId="519E3F5B" w14:textId="77777777" w:rsidR="004D3D6B" w:rsidRDefault="004D3D6B">
      <w:pPr>
        <w:pStyle w:val="Textoindependiente"/>
        <w:rPr>
          <w:sz w:val="26"/>
        </w:rPr>
      </w:pPr>
    </w:p>
    <w:p w14:paraId="3EF17148" w14:textId="77777777" w:rsidR="004D3D6B" w:rsidRDefault="004D3D6B">
      <w:pPr>
        <w:pStyle w:val="Textoindependiente"/>
        <w:rPr>
          <w:sz w:val="26"/>
        </w:rPr>
      </w:pPr>
    </w:p>
    <w:p w14:paraId="4F93AE39" w14:textId="77777777" w:rsidR="004D3D6B" w:rsidRDefault="004D3D6B">
      <w:pPr>
        <w:pStyle w:val="Textoindependiente"/>
        <w:rPr>
          <w:sz w:val="26"/>
        </w:rPr>
      </w:pPr>
    </w:p>
    <w:p w14:paraId="6F8F9D17" w14:textId="77777777" w:rsidR="004D3D6B" w:rsidRDefault="004D3D6B">
      <w:pPr>
        <w:pStyle w:val="Textoindependiente"/>
        <w:spacing w:before="12"/>
        <w:rPr>
          <w:sz w:val="25"/>
        </w:rPr>
      </w:pPr>
    </w:p>
    <w:p w14:paraId="738A7A22" w14:textId="14446504" w:rsidR="004D3D6B" w:rsidRDefault="008F5AE8">
      <w:pPr>
        <w:tabs>
          <w:tab w:val="left" w:pos="8957"/>
        </w:tabs>
        <w:ind w:left="4370"/>
        <w:rPr>
          <w:rFonts w:ascii="Times New Roman"/>
          <w:sz w:val="21"/>
        </w:rPr>
      </w:pPr>
      <w:proofErr w:type="spellStart"/>
      <w:r>
        <w:rPr>
          <w:sz w:val="21"/>
        </w:rPr>
        <w:t>Signat</w:t>
      </w:r>
      <w:proofErr w:type="spellEnd"/>
      <w:r>
        <w:rPr>
          <w:sz w:val="21"/>
        </w:rPr>
        <w:t xml:space="preserve"> / </w:t>
      </w:r>
      <w:r w:rsidR="00247554" w:rsidRPr="008F5AE8">
        <w:rPr>
          <w:color w:val="808080" w:themeColor="background1" w:themeShade="80"/>
          <w:sz w:val="21"/>
        </w:rPr>
        <w:t>Firma</w:t>
      </w:r>
      <w:r w:rsidRPr="008F5AE8">
        <w:rPr>
          <w:color w:val="808080" w:themeColor="background1" w:themeShade="80"/>
          <w:sz w:val="21"/>
        </w:rPr>
        <w:t>do</w:t>
      </w:r>
      <w:r w:rsidR="00247554" w:rsidRPr="008F5AE8">
        <w:rPr>
          <w:color w:val="808080" w:themeColor="background1" w:themeShade="80"/>
          <w:sz w:val="21"/>
        </w:rPr>
        <w:t>:</w:t>
      </w:r>
      <w:r w:rsidR="00247554" w:rsidRPr="008F5AE8">
        <w:rPr>
          <w:color w:val="808080" w:themeColor="background1" w:themeShade="80"/>
          <w:spacing w:val="5"/>
          <w:sz w:val="21"/>
        </w:rPr>
        <w:t xml:space="preserve"> </w:t>
      </w:r>
      <w:r w:rsidR="00247554" w:rsidRPr="008F5AE8">
        <w:rPr>
          <w:rFonts w:ascii="Times New Roman"/>
          <w:color w:val="808080" w:themeColor="background1" w:themeShade="80"/>
          <w:sz w:val="21"/>
          <w:u w:val="single"/>
        </w:rPr>
        <w:t xml:space="preserve"> </w:t>
      </w:r>
      <w:r w:rsidR="00247554">
        <w:rPr>
          <w:rFonts w:ascii="Times New Roman"/>
          <w:sz w:val="21"/>
          <w:u w:val="single"/>
        </w:rPr>
        <w:tab/>
      </w:r>
    </w:p>
    <w:sectPr w:rsidR="004D3D6B">
      <w:pgSz w:w="11900" w:h="16840"/>
      <w:pgMar w:top="114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D6B"/>
    <w:rsid w:val="0002123B"/>
    <w:rsid w:val="00045AC1"/>
    <w:rsid w:val="00247554"/>
    <w:rsid w:val="002F1C90"/>
    <w:rsid w:val="00334E0D"/>
    <w:rsid w:val="0043589B"/>
    <w:rsid w:val="00464600"/>
    <w:rsid w:val="004B6E87"/>
    <w:rsid w:val="004D3D6B"/>
    <w:rsid w:val="004F555A"/>
    <w:rsid w:val="005A1911"/>
    <w:rsid w:val="0061780A"/>
    <w:rsid w:val="008F5AE8"/>
    <w:rsid w:val="00C1697B"/>
    <w:rsid w:val="00D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B55F16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66" w:line="233" w:lineRule="exact"/>
      <w:ind w:left="116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9A659A938824EA0C9023383427A32" ma:contentTypeVersion="14" ma:contentTypeDescription="Crear nuevo documento." ma:contentTypeScope="" ma:versionID="e3122a172d3a447839f9f7fcc18d336e">
  <xsd:schema xmlns:xsd="http://www.w3.org/2001/XMLSchema" xmlns:xs="http://www.w3.org/2001/XMLSchema" xmlns:p="http://schemas.microsoft.com/office/2006/metadata/properties" xmlns:ns2="4be174bb-fb6e-486a-a181-4ef8f0dac5c9" xmlns:ns3="23d397c4-666b-4925-b25d-7ae6356ce65f" targetNamespace="http://schemas.microsoft.com/office/2006/metadata/properties" ma:root="true" ma:fieldsID="72796b45df0cf0815e0461065c99f210" ns2:_="" ns3:_="">
    <xsd:import namespace="4be174bb-fb6e-486a-a181-4ef8f0dac5c9"/>
    <xsd:import namespace="23d397c4-666b-4925-b25d-7ae6356c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74bb-fb6e-486a-a181-4ef8f0dac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d5d24f0-ba84-4272-b4df-7d54226f4f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397c4-666b-4925-b25d-7ae6356ce6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fd5fa1-3585-451b-8241-934436bb5850}" ma:internalName="TaxCatchAll" ma:showField="CatchAllData" ma:web="23d397c4-666b-4925-b25d-7ae6356ce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174bb-fb6e-486a-a181-4ef8f0dac5c9">
      <Terms xmlns="http://schemas.microsoft.com/office/infopath/2007/PartnerControls"/>
    </lcf76f155ced4ddcb4097134ff3c332f>
    <TaxCatchAll xmlns="23d397c4-666b-4925-b25d-7ae6356ce65f" xsi:nil="true"/>
  </documentManagement>
</p:properties>
</file>

<file path=customXml/itemProps1.xml><?xml version="1.0" encoding="utf-8"?>
<ds:datastoreItem xmlns:ds="http://schemas.openxmlformats.org/officeDocument/2006/customXml" ds:itemID="{C5BD6E77-3FF5-4CE7-BE43-C81F69C88DBE}"/>
</file>

<file path=customXml/itemProps2.xml><?xml version="1.0" encoding="utf-8"?>
<ds:datastoreItem xmlns:ds="http://schemas.openxmlformats.org/officeDocument/2006/customXml" ds:itemID="{48F2FA38-4316-4A51-82A6-82AB12AA6C1E}"/>
</file>

<file path=customXml/itemProps3.xml><?xml version="1.0" encoding="utf-8"?>
<ds:datastoreItem xmlns:ds="http://schemas.openxmlformats.org/officeDocument/2006/customXml" ds:itemID="{F0FD4C86-9E4C-4E6F-B910-24FC639B2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6</cp:revision>
  <dcterms:created xsi:type="dcterms:W3CDTF">2026-01-26T15:29:00Z</dcterms:created>
  <dcterms:modified xsi:type="dcterms:W3CDTF">2026-02-11T12:00:00Z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0x0101007D59A659A938824EA0C9023383427A32</vt:lpwstr>
  </property>
</Properties>
</file>