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53F5" w14:textId="06BB7842" w:rsidR="005C4124" w:rsidRPr="001C1009" w:rsidRDefault="005C4124" w:rsidP="001C1009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1C1009">
        <w:rPr>
          <w:rFonts w:ascii="Arial" w:hAnsi="Arial" w:cs="Arial"/>
          <w:b/>
          <w:sz w:val="28"/>
          <w:szCs w:val="28"/>
          <w:lang w:val="es-ES_tradnl"/>
        </w:rPr>
        <w:t>D/DÑA. ________________________________________</w:t>
      </w:r>
    </w:p>
    <w:p w14:paraId="7D13A897" w14:textId="77777777" w:rsidR="005C4124" w:rsidRPr="001C1009" w:rsidRDefault="005C4124" w:rsidP="001C1009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052D340D" w14:textId="77777777" w:rsidR="005C4124" w:rsidRPr="001C1009" w:rsidRDefault="005C4124" w:rsidP="001C1009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1C1009">
        <w:rPr>
          <w:rFonts w:ascii="Arial" w:hAnsi="Arial" w:cs="Arial"/>
          <w:b/>
          <w:sz w:val="28"/>
          <w:szCs w:val="28"/>
          <w:lang w:val="es-ES_tradnl"/>
        </w:rPr>
        <w:t xml:space="preserve">PROFESIONAL SANITARIO DEL RAMO DE _______________ </w:t>
      </w:r>
    </w:p>
    <w:p w14:paraId="584E53CD" w14:textId="77777777" w:rsidR="005C4124" w:rsidRPr="001C1009" w:rsidRDefault="005C4124" w:rsidP="001C1009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579DF76B" w14:textId="72E23D09" w:rsidR="005C4124" w:rsidRPr="001C1009" w:rsidRDefault="005C4124" w:rsidP="001C1009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1C1009">
        <w:rPr>
          <w:rFonts w:ascii="Arial" w:hAnsi="Arial" w:cs="Arial"/>
          <w:b/>
          <w:sz w:val="28"/>
          <w:szCs w:val="28"/>
          <w:lang w:val="es-ES_tradnl"/>
        </w:rPr>
        <w:t xml:space="preserve">CON NÚMERO DE COLEGIADO _____________ </w:t>
      </w:r>
    </w:p>
    <w:p w14:paraId="5F9D39B5" w14:textId="477E6964" w:rsidR="005C4124" w:rsidRPr="001C1009" w:rsidRDefault="005C4124" w:rsidP="001C1009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1C1009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p w14:paraId="177B887C" w14:textId="77777777" w:rsidR="005C4124" w:rsidRPr="001C1009" w:rsidRDefault="005C4124" w:rsidP="001C1009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4492DD54" w14:textId="77777777" w:rsidR="006F2414" w:rsidRPr="001C1009" w:rsidRDefault="006F2414" w:rsidP="001C1009">
      <w:pPr>
        <w:ind w:firstLine="708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5141A5DF" w14:textId="58D3DEB9" w:rsidR="006F2414" w:rsidRPr="001C1009" w:rsidRDefault="006F2414" w:rsidP="001C1009">
      <w:pPr>
        <w:ind w:firstLine="708"/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  <w:r w:rsidRPr="001C1009">
        <w:rPr>
          <w:rFonts w:ascii="Arial" w:hAnsi="Arial" w:cs="Arial"/>
          <w:b/>
          <w:sz w:val="40"/>
          <w:szCs w:val="40"/>
          <w:u w:val="single"/>
          <w:lang w:val="es-ES_tradnl"/>
        </w:rPr>
        <w:t>CERTIFICA</w:t>
      </w:r>
    </w:p>
    <w:p w14:paraId="5E854B5B" w14:textId="77777777" w:rsidR="006F2414" w:rsidRPr="001C1009" w:rsidRDefault="006F2414" w:rsidP="001C1009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3AA8B8C0" w14:textId="77777777" w:rsidR="006F2414" w:rsidRPr="001C1009" w:rsidRDefault="006F2414" w:rsidP="001C1009">
      <w:pPr>
        <w:jc w:val="both"/>
        <w:rPr>
          <w:rFonts w:ascii="Arial" w:hAnsi="Arial" w:cs="Arial"/>
          <w:b/>
          <w:i/>
          <w:lang w:val="es-ES_tradnl"/>
        </w:rPr>
      </w:pPr>
    </w:p>
    <w:p w14:paraId="538AC5CF" w14:textId="1EFD6C74" w:rsidR="0077661D" w:rsidRPr="0077661D" w:rsidRDefault="00C1156E" w:rsidP="001A0785">
      <w:pPr>
        <w:pStyle w:val="Ttulo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 w:val="0"/>
          <w:iCs/>
          <w:sz w:val="24"/>
        </w:rPr>
      </w:pPr>
      <w:r w:rsidRPr="0077661D">
        <w:rPr>
          <w:rFonts w:ascii="Arial" w:hAnsi="Arial" w:cs="Arial"/>
          <w:i w:val="0"/>
          <w:iCs/>
          <w:sz w:val="24"/>
        </w:rPr>
        <w:t>Q</w:t>
      </w:r>
      <w:r w:rsidR="00966ACD" w:rsidRPr="0077661D">
        <w:rPr>
          <w:rFonts w:ascii="Arial" w:hAnsi="Arial" w:cs="Arial"/>
          <w:i w:val="0"/>
          <w:iCs/>
          <w:sz w:val="24"/>
        </w:rPr>
        <w:t>ue</w:t>
      </w:r>
      <w:r w:rsidRPr="0077661D">
        <w:rPr>
          <w:rFonts w:ascii="Arial" w:hAnsi="Arial" w:cs="Arial"/>
          <w:i w:val="0"/>
          <w:iCs/>
          <w:sz w:val="24"/>
        </w:rPr>
        <w:t xml:space="preserve"> </w:t>
      </w:r>
      <w:r w:rsidR="0077661D" w:rsidRPr="0077661D">
        <w:rPr>
          <w:rFonts w:ascii="Arial" w:hAnsi="Arial" w:cs="Arial"/>
          <w:i w:val="0"/>
          <w:iCs/>
          <w:sz w:val="24"/>
        </w:rPr>
        <w:t>ha realizado prueba de antígenos con los siguientes datos:</w:t>
      </w:r>
    </w:p>
    <w:p w14:paraId="058A99AB" w14:textId="72C96CF0" w:rsidR="0077661D" w:rsidRPr="0077661D" w:rsidRDefault="0077661D" w:rsidP="0077661D">
      <w:pPr>
        <w:pStyle w:val="Ttulo4"/>
        <w:spacing w:line="360" w:lineRule="auto"/>
        <w:jc w:val="both"/>
        <w:rPr>
          <w:rFonts w:ascii="Arial" w:hAnsi="Arial" w:cs="Arial"/>
          <w:i w:val="0"/>
          <w:iCs/>
          <w:sz w:val="24"/>
        </w:rPr>
      </w:pPr>
      <w:r w:rsidRPr="0077661D">
        <w:rPr>
          <w:rFonts w:ascii="Arial" w:hAnsi="Arial" w:cs="Arial"/>
          <w:i w:val="0"/>
          <w:iCs/>
          <w:sz w:val="24"/>
        </w:rPr>
        <w:t xml:space="preserve">Marca del </w:t>
      </w:r>
      <w:proofErr w:type="gramStart"/>
      <w:r w:rsidRPr="0077661D">
        <w:rPr>
          <w:rFonts w:ascii="Arial" w:hAnsi="Arial" w:cs="Arial"/>
          <w:i w:val="0"/>
          <w:iCs/>
          <w:sz w:val="24"/>
        </w:rPr>
        <w:t>test:_</w:t>
      </w:r>
      <w:proofErr w:type="gramEnd"/>
      <w:r w:rsidRPr="0077661D">
        <w:rPr>
          <w:rFonts w:ascii="Arial" w:hAnsi="Arial" w:cs="Arial"/>
          <w:i w:val="0"/>
          <w:iCs/>
          <w:sz w:val="24"/>
        </w:rPr>
        <w:t>__________________________</w:t>
      </w:r>
      <w:r>
        <w:rPr>
          <w:rFonts w:ascii="Arial" w:hAnsi="Arial" w:cs="Arial"/>
          <w:i w:val="0"/>
          <w:iCs/>
          <w:sz w:val="24"/>
        </w:rPr>
        <w:t>________________________</w:t>
      </w:r>
    </w:p>
    <w:p w14:paraId="7DD833DA" w14:textId="25BCBFC1" w:rsidR="0077661D" w:rsidRDefault="0077661D" w:rsidP="0077661D">
      <w:pPr>
        <w:spacing w:line="360" w:lineRule="auto"/>
        <w:rPr>
          <w:rFonts w:ascii="Arial" w:hAnsi="Arial" w:cs="Arial"/>
          <w:lang w:val="es-ES_tradnl"/>
        </w:rPr>
      </w:pPr>
      <w:r w:rsidRPr="0077661D">
        <w:rPr>
          <w:rFonts w:ascii="Arial" w:hAnsi="Arial" w:cs="Arial"/>
          <w:lang w:val="es-ES_tradnl"/>
        </w:rPr>
        <w:t xml:space="preserve">Lote del </w:t>
      </w:r>
      <w:proofErr w:type="gramStart"/>
      <w:r w:rsidRPr="0077661D">
        <w:rPr>
          <w:rFonts w:ascii="Arial" w:hAnsi="Arial" w:cs="Arial"/>
          <w:lang w:val="es-ES_tradnl"/>
        </w:rPr>
        <w:t>test</w:t>
      </w:r>
      <w:r>
        <w:rPr>
          <w:rFonts w:ascii="Arial" w:hAnsi="Arial" w:cs="Arial"/>
          <w:lang w:val="es-ES_tradnl"/>
        </w:rPr>
        <w:t>:_</w:t>
      </w:r>
      <w:proofErr w:type="gramEnd"/>
      <w:r>
        <w:rPr>
          <w:rFonts w:ascii="Arial" w:hAnsi="Arial" w:cs="Arial"/>
          <w:lang w:val="es-ES_tradnl"/>
        </w:rPr>
        <w:t>____________     Fecha de caducidad:____________________</w:t>
      </w:r>
    </w:p>
    <w:p w14:paraId="34651AAA" w14:textId="25A06388" w:rsidR="0077661D" w:rsidRDefault="0077661D" w:rsidP="0077661D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Fecha de la </w:t>
      </w:r>
      <w:proofErr w:type="gramStart"/>
      <w:r>
        <w:rPr>
          <w:rFonts w:ascii="Arial" w:hAnsi="Arial" w:cs="Arial"/>
          <w:lang w:val="es-ES_tradnl"/>
        </w:rPr>
        <w:t>prueba:_</w:t>
      </w:r>
      <w:proofErr w:type="gramEnd"/>
      <w:r>
        <w:rPr>
          <w:rFonts w:ascii="Arial" w:hAnsi="Arial" w:cs="Arial"/>
          <w:lang w:val="es-ES_tradnl"/>
        </w:rPr>
        <w:t>______________________</w:t>
      </w:r>
    </w:p>
    <w:p w14:paraId="55151A57" w14:textId="359090D4" w:rsidR="0077661D" w:rsidRDefault="0077661D" w:rsidP="0077661D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del jugador/</w:t>
      </w:r>
      <w:proofErr w:type="gramStart"/>
      <w:r>
        <w:rPr>
          <w:rFonts w:ascii="Arial" w:hAnsi="Arial" w:cs="Arial"/>
          <w:lang w:val="es-ES_tradnl"/>
        </w:rPr>
        <w:t>a:_</w:t>
      </w:r>
      <w:proofErr w:type="gramEnd"/>
      <w:r>
        <w:rPr>
          <w:rFonts w:ascii="Arial" w:hAnsi="Arial" w:cs="Arial"/>
          <w:lang w:val="es-ES_tradnl"/>
        </w:rPr>
        <w:t>___________________________________________</w:t>
      </w:r>
    </w:p>
    <w:p w14:paraId="15172FC7" w14:textId="221FE9F5" w:rsidR="0077661D" w:rsidRDefault="0077661D" w:rsidP="0077661D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Número de </w:t>
      </w:r>
      <w:proofErr w:type="gramStart"/>
      <w:r>
        <w:rPr>
          <w:rFonts w:ascii="Arial" w:hAnsi="Arial" w:cs="Arial"/>
          <w:lang w:val="es-ES_tradnl"/>
        </w:rPr>
        <w:t>licencia:_</w:t>
      </w:r>
      <w:proofErr w:type="gramEnd"/>
      <w:r>
        <w:rPr>
          <w:rFonts w:ascii="Arial" w:hAnsi="Arial" w:cs="Arial"/>
          <w:lang w:val="es-ES_tradnl"/>
        </w:rPr>
        <w:t>________________</w:t>
      </w:r>
    </w:p>
    <w:p w14:paraId="79B85E7D" w14:textId="77777777" w:rsidR="001A0785" w:rsidRDefault="001A0785" w:rsidP="001A0785">
      <w:pPr>
        <w:pStyle w:val="Prrafodelista"/>
        <w:spacing w:line="360" w:lineRule="auto"/>
        <w:rPr>
          <w:rFonts w:ascii="Arial" w:hAnsi="Arial" w:cs="Arial"/>
          <w:lang w:val="es-ES_tradnl"/>
        </w:rPr>
      </w:pPr>
    </w:p>
    <w:p w14:paraId="4FF91823" w14:textId="78147E19" w:rsidR="0077661D" w:rsidRPr="001A0785" w:rsidRDefault="001A0785" w:rsidP="001A078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e</w:t>
      </w:r>
      <w:r w:rsidR="0077661D" w:rsidRPr="001A0785">
        <w:rPr>
          <w:rFonts w:ascii="Arial" w:hAnsi="Arial" w:cs="Arial"/>
          <w:lang w:val="es-ES_tradnl"/>
        </w:rPr>
        <w:t>l resultado del test ha sido POSITIVO.</w:t>
      </w:r>
    </w:p>
    <w:p w14:paraId="58A23A79" w14:textId="77777777" w:rsidR="0077661D" w:rsidRDefault="0077661D" w:rsidP="0077661D">
      <w:pPr>
        <w:spacing w:line="360" w:lineRule="auto"/>
        <w:rPr>
          <w:rFonts w:ascii="Arial" w:hAnsi="Arial" w:cs="Arial"/>
          <w:lang w:val="es-ES_tradnl"/>
        </w:rPr>
      </w:pPr>
    </w:p>
    <w:p w14:paraId="310DD4A7" w14:textId="77777777" w:rsidR="001A0785" w:rsidRDefault="001A0785" w:rsidP="0077661D">
      <w:pPr>
        <w:spacing w:line="360" w:lineRule="auto"/>
        <w:rPr>
          <w:rFonts w:ascii="Arial" w:hAnsi="Arial" w:cs="Arial"/>
          <w:lang w:val="es-ES_tradnl"/>
        </w:rPr>
      </w:pPr>
    </w:p>
    <w:p w14:paraId="32670B32" w14:textId="111108DA" w:rsidR="0077661D" w:rsidRPr="0077661D" w:rsidRDefault="0077661D" w:rsidP="001A0785">
      <w:pPr>
        <w:spacing w:line="360" w:lineRule="auto"/>
        <w:ind w:firstLine="36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 para que conste a los exclusivos efectos de que la Federación de Tenis de la Comunidad Valenciana tenga con</w:t>
      </w:r>
      <w:r w:rsidR="001A0785">
        <w:rPr>
          <w:rFonts w:ascii="Arial" w:hAnsi="Arial" w:cs="Arial"/>
          <w:lang w:val="es-ES_tradnl"/>
        </w:rPr>
        <w:t>stancia</w:t>
      </w:r>
      <w:r>
        <w:rPr>
          <w:rFonts w:ascii="Arial" w:hAnsi="Arial" w:cs="Arial"/>
          <w:lang w:val="es-ES_tradnl"/>
        </w:rPr>
        <w:t xml:space="preserve"> de</w:t>
      </w:r>
      <w:r w:rsidR="001A0785">
        <w:rPr>
          <w:rFonts w:ascii="Arial" w:hAnsi="Arial" w:cs="Arial"/>
          <w:lang w:val="es-ES_tradnl"/>
        </w:rPr>
        <w:t xml:space="preserve"> este hecho, firma el presente certificado en ________________, a ___ </w:t>
      </w:r>
      <w:proofErr w:type="spellStart"/>
      <w:r w:rsidR="001A0785">
        <w:rPr>
          <w:rFonts w:ascii="Arial" w:hAnsi="Arial" w:cs="Arial"/>
          <w:lang w:val="es-ES_tradnl"/>
        </w:rPr>
        <w:t>de</w:t>
      </w:r>
      <w:proofErr w:type="spellEnd"/>
      <w:r w:rsidR="001A0785">
        <w:rPr>
          <w:rFonts w:ascii="Arial" w:hAnsi="Arial" w:cs="Arial"/>
          <w:lang w:val="es-ES_tradnl"/>
        </w:rPr>
        <w:t xml:space="preserve"> ________________ </w:t>
      </w:r>
      <w:proofErr w:type="spellStart"/>
      <w:r w:rsidR="001A0785">
        <w:rPr>
          <w:rFonts w:ascii="Arial" w:hAnsi="Arial" w:cs="Arial"/>
          <w:lang w:val="es-ES_tradnl"/>
        </w:rPr>
        <w:t>de</w:t>
      </w:r>
      <w:proofErr w:type="spellEnd"/>
      <w:r w:rsidR="001A0785">
        <w:rPr>
          <w:rFonts w:ascii="Arial" w:hAnsi="Arial" w:cs="Arial"/>
          <w:lang w:val="es-ES_tradnl"/>
        </w:rPr>
        <w:t xml:space="preserve"> 2022.</w:t>
      </w:r>
    </w:p>
    <w:p w14:paraId="3135F3D6" w14:textId="6F2DC885" w:rsidR="0077661D" w:rsidRDefault="0077661D" w:rsidP="0077661D">
      <w:pPr>
        <w:spacing w:line="360" w:lineRule="auto"/>
        <w:rPr>
          <w:rFonts w:ascii="Arial" w:hAnsi="Arial" w:cs="Arial"/>
          <w:lang w:val="es-ES_tradnl"/>
        </w:rPr>
      </w:pPr>
    </w:p>
    <w:p w14:paraId="4A7286EF" w14:textId="77777777" w:rsidR="00F0442C" w:rsidRPr="0077661D" w:rsidRDefault="00F0442C" w:rsidP="0077661D">
      <w:pPr>
        <w:spacing w:line="360" w:lineRule="auto"/>
        <w:rPr>
          <w:rFonts w:ascii="Arial" w:hAnsi="Arial" w:cs="Arial"/>
          <w:lang w:val="es-ES_tradnl"/>
        </w:rPr>
      </w:pPr>
    </w:p>
    <w:p w14:paraId="36B491EC" w14:textId="77777777" w:rsidR="001A0785" w:rsidRDefault="001A0785" w:rsidP="006F2414">
      <w:pPr>
        <w:rPr>
          <w:rFonts w:ascii="Arial" w:hAnsi="Arial" w:cs="Arial"/>
          <w:lang w:val="es-ES_tradnl"/>
        </w:rPr>
      </w:pPr>
    </w:p>
    <w:p w14:paraId="484EE3F9" w14:textId="77777777" w:rsidR="001A0785" w:rsidRDefault="001A0785" w:rsidP="006F2414">
      <w:pPr>
        <w:rPr>
          <w:rFonts w:ascii="Arial" w:hAnsi="Arial" w:cs="Arial"/>
          <w:lang w:val="es-ES_tradnl"/>
        </w:rPr>
      </w:pPr>
    </w:p>
    <w:p w14:paraId="158CAE1D" w14:textId="51003C2A" w:rsidR="001A0785" w:rsidRDefault="001A0785" w:rsidP="001A0785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Firmado: ____________________________</w:t>
      </w:r>
    </w:p>
    <w:p w14:paraId="09E75403" w14:textId="014FA9A6" w:rsidR="006F2414" w:rsidRDefault="006F2414" w:rsidP="006F2414">
      <w:pPr>
        <w:rPr>
          <w:rFonts w:ascii="Arial" w:hAnsi="Arial" w:cs="Arial"/>
          <w:lang w:val="es-ES_tradnl"/>
        </w:rPr>
      </w:pPr>
    </w:p>
    <w:p w14:paraId="29F96DD8" w14:textId="77777777" w:rsidR="001A0785" w:rsidRDefault="001A0785" w:rsidP="006F2414">
      <w:pPr>
        <w:rPr>
          <w:rFonts w:ascii="Arial" w:hAnsi="Arial" w:cs="Arial"/>
          <w:lang w:val="es-ES_tradnl"/>
        </w:rPr>
      </w:pPr>
    </w:p>
    <w:p w14:paraId="1CF4E315" w14:textId="77777777" w:rsidR="001A0785" w:rsidRDefault="001A0785" w:rsidP="006F2414">
      <w:pPr>
        <w:rPr>
          <w:rFonts w:ascii="Arial" w:hAnsi="Arial" w:cs="Arial"/>
          <w:lang w:val="es-ES_tradnl"/>
        </w:rPr>
      </w:pPr>
    </w:p>
    <w:p w14:paraId="308DD71E" w14:textId="5D285410" w:rsidR="00894BE5" w:rsidRDefault="001C1009" w:rsidP="00C87A28">
      <w:pPr>
        <w:rPr>
          <w:rFonts w:asciiTheme="minorHAnsi" w:hAnsiTheme="minorHAnsi" w:cstheme="minorHAnsi"/>
          <w:lang w:val="es-ES_tradnl"/>
        </w:rPr>
      </w:pPr>
      <w:r w:rsidRPr="001C1009">
        <w:rPr>
          <w:rFonts w:ascii="Arial" w:hAnsi="Arial" w:cs="Arial"/>
          <w:b/>
          <w:bCs/>
          <w:i/>
          <w:iCs/>
        </w:rPr>
        <w:t>*Enviar este justificante a campeonatos@ftcv.es</w:t>
      </w:r>
    </w:p>
    <w:p w14:paraId="4C826AD2" w14:textId="51D04E46" w:rsidR="00894BE5" w:rsidRDefault="002A629C" w:rsidP="00C87A2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 </w:t>
      </w:r>
    </w:p>
    <w:p w14:paraId="3F57C3F9" w14:textId="2505FA8E" w:rsidR="002A629C" w:rsidRDefault="002A629C" w:rsidP="00C87A28">
      <w:pPr>
        <w:rPr>
          <w:rFonts w:asciiTheme="minorHAnsi" w:hAnsiTheme="minorHAnsi" w:cstheme="minorHAnsi"/>
          <w:lang w:val="es-ES_tradnl"/>
        </w:rPr>
      </w:pPr>
    </w:p>
    <w:p w14:paraId="4248DAB9" w14:textId="77777777" w:rsidR="00894BE5" w:rsidRDefault="00894BE5" w:rsidP="00C87A28">
      <w:pPr>
        <w:rPr>
          <w:rFonts w:asciiTheme="minorHAnsi" w:hAnsiTheme="minorHAnsi" w:cstheme="minorHAnsi"/>
          <w:lang w:val="es-ES_tradnl"/>
        </w:rPr>
      </w:pPr>
    </w:p>
    <w:sectPr w:rsidR="00894BE5" w:rsidSect="001D041A">
      <w:headerReference w:type="default" r:id="rId7"/>
      <w:footerReference w:type="default" r:id="rId8"/>
      <w:pgSz w:w="11906" w:h="16838"/>
      <w:pgMar w:top="2552" w:right="1701" w:bottom="1701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3CC3" w14:textId="77777777" w:rsidR="005068B3" w:rsidRDefault="005068B3" w:rsidP="00C12929">
      <w:r>
        <w:separator/>
      </w:r>
    </w:p>
  </w:endnote>
  <w:endnote w:type="continuationSeparator" w:id="0">
    <w:p w14:paraId="1ABB7D61" w14:textId="77777777" w:rsidR="005068B3" w:rsidRDefault="005068B3" w:rsidP="00C1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2F1E" w14:textId="77777777" w:rsidR="00960E8C" w:rsidRDefault="00960E8C" w:rsidP="00D06FE5">
    <w:pPr>
      <w:pStyle w:val="Piedepgina"/>
      <w:tabs>
        <w:tab w:val="clear" w:pos="8504"/>
        <w:tab w:val="right" w:pos="9356"/>
      </w:tabs>
      <w:ind w:left="-851" w:right="-85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A262F" wp14:editId="3327B7C9">
              <wp:simplePos x="0" y="0"/>
              <wp:positionH relativeFrom="column">
                <wp:posOffset>-814705</wp:posOffset>
              </wp:positionH>
              <wp:positionV relativeFrom="paragraph">
                <wp:posOffset>-54610</wp:posOffset>
              </wp:positionV>
              <wp:extent cx="7012940" cy="635"/>
              <wp:effectExtent l="13970" t="12065" r="12065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129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91A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4.15pt;margin-top:-4.3pt;width:552.2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" strokeweight=".5pt"/>
          </w:pict>
        </mc:Fallback>
      </mc:AlternateContent>
    </w:r>
    <w:r>
      <w:rPr>
        <w:noProof/>
      </w:rPr>
      <w:drawing>
        <wp:inline distT="0" distB="0" distL="0" distR="0" wp14:anchorId="15C26447" wp14:editId="5D8DAB7E">
          <wp:extent cx="1071349" cy="233643"/>
          <wp:effectExtent l="19050" t="0" r="0" b="0"/>
          <wp:docPr id="9" name="2 Imagen" descr="DUNLOP SPORT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LOP SPORT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990" cy="23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C5D6" w14:textId="77777777" w:rsidR="005068B3" w:rsidRDefault="005068B3" w:rsidP="00C12929">
      <w:r>
        <w:separator/>
      </w:r>
    </w:p>
  </w:footnote>
  <w:footnote w:type="continuationSeparator" w:id="0">
    <w:p w14:paraId="701A16E6" w14:textId="77777777" w:rsidR="005068B3" w:rsidRDefault="005068B3" w:rsidP="00C1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84EF" w14:textId="77777777" w:rsidR="00960E8C" w:rsidRDefault="00960E8C" w:rsidP="00D06FE5">
    <w:pPr>
      <w:ind w:right="282"/>
      <w:jc w:val="center"/>
      <w:rPr>
        <w:rFonts w:ascii="Calibri" w:hAnsi="Calibri" w:cs="Calibri"/>
        <w:b/>
        <w:color w:val="000000"/>
        <w:sz w:val="16"/>
        <w:szCs w:val="20"/>
        <w:lang w:val="en-US"/>
      </w:rPr>
    </w:pPr>
    <w:r>
      <w:rPr>
        <w:rFonts w:ascii="Calibri" w:hAnsi="Calibri" w:cs="Calibri"/>
        <w:b/>
        <w:noProof/>
        <w:color w:val="000000"/>
        <w:sz w:val="14"/>
        <w:szCs w:val="20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C9F1854" wp14:editId="2E75389E">
              <wp:simplePos x="0" y="0"/>
              <wp:positionH relativeFrom="column">
                <wp:posOffset>2169160</wp:posOffset>
              </wp:positionH>
              <wp:positionV relativeFrom="paragraph">
                <wp:posOffset>-57150</wp:posOffset>
              </wp:positionV>
              <wp:extent cx="2837180" cy="770890"/>
              <wp:effectExtent l="0" t="0" r="381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8E75A" w14:textId="77777777" w:rsidR="00960E8C" w:rsidRPr="006F2414" w:rsidRDefault="00960E8C" w:rsidP="002B3862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2414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Federación de Tenis de la Comunidad Valenciana</w:t>
                          </w:r>
                        </w:p>
                        <w:p w14:paraId="4DD034B9" w14:textId="77777777" w:rsidR="00960E8C" w:rsidRDefault="00960E8C" w:rsidP="002B386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</w:rPr>
                          </w:pPr>
                          <w:r w:rsidRPr="00D06FE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</w:rPr>
                            <w:t>C/ Dr. Lluch, s/n (Polideportivo Dr. Lluch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</w:rPr>
                            <w:t>)</w:t>
                          </w:r>
                        </w:p>
                        <w:p w14:paraId="47836C8E" w14:textId="77777777" w:rsidR="00960E8C" w:rsidRDefault="00960E8C" w:rsidP="002B386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</w:rPr>
                          </w:pPr>
                          <w:r w:rsidRPr="00D06FE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</w:rPr>
                            <w:t xml:space="preserve">46011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</w:rPr>
                            <w:t>–</w:t>
                          </w:r>
                          <w:r w:rsidRPr="00D06FE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</w:rPr>
                            <w:t xml:space="preserve"> Valencia</w:t>
                          </w:r>
                        </w:p>
                        <w:p w14:paraId="17E86B24" w14:textId="77777777" w:rsidR="00960E8C" w:rsidRDefault="00960E8C" w:rsidP="002B386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D06FE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  <w:lang w:val="en-US"/>
                            </w:rPr>
                            <w:t>Tf</w:t>
                          </w:r>
                          <w:proofErr w:type="spellEnd"/>
                          <w:r w:rsidRPr="00D06FE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20"/>
                              <w:lang w:val="en-US"/>
                            </w:rPr>
                            <w:t>: 96 384 93 54   Fax: 96 384 94 90</w:t>
                          </w:r>
                        </w:p>
                        <w:p w14:paraId="4A62F89A" w14:textId="77777777" w:rsidR="00960E8C" w:rsidRPr="002B3862" w:rsidRDefault="00960E8C" w:rsidP="002B3862">
                          <w:pPr>
                            <w:jc w:val="right"/>
                            <w:rPr>
                              <w:lang w:val="en-US"/>
                            </w:rPr>
                          </w:pPr>
                          <w:r w:rsidRPr="00D06FE5">
                            <w:rPr>
                              <w:rFonts w:ascii="Calibri" w:hAnsi="Calibri" w:cs="Calibri"/>
                              <w:b/>
                              <w:color w:val="0070C0"/>
                              <w:sz w:val="16"/>
                              <w:szCs w:val="20"/>
                              <w:lang w:val="en-US"/>
                            </w:rPr>
                            <w:t xml:space="preserve">www.ftcv.es    </w:t>
                          </w:r>
                          <w:r w:rsidRPr="00D06FE5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20"/>
                              <w:lang w:val="en-US"/>
                            </w:rPr>
                            <w:t>informacion@ftcv.es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F18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0.8pt;margin-top:-4.5pt;width:223.4pt;height:60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" stroked="f">
              <v:textbox>
                <w:txbxContent>
                  <w:p w14:paraId="1EF8E75A" w14:textId="77777777" w:rsidR="00960E8C" w:rsidRPr="006F2414" w:rsidRDefault="00960E8C" w:rsidP="002B3862">
                    <w:pPr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F2414"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Federación de Tenis de la Comunidad Valenciana</w:t>
                    </w:r>
                  </w:p>
                  <w:p w14:paraId="4DD034B9" w14:textId="77777777" w:rsidR="00960E8C" w:rsidRDefault="00960E8C" w:rsidP="002B386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6"/>
                        <w:szCs w:val="20"/>
                      </w:rPr>
                    </w:pPr>
                    <w:r w:rsidRPr="00D06FE5">
                      <w:rPr>
                        <w:rFonts w:ascii="Calibri" w:hAnsi="Calibri" w:cs="Calibri"/>
                        <w:color w:val="000000"/>
                        <w:sz w:val="16"/>
                        <w:szCs w:val="20"/>
                      </w:rPr>
                      <w:t>C/ Dr. Lluch, s/n (Polideportivo Dr. Lluch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20"/>
                      </w:rPr>
                      <w:t>)</w:t>
                    </w:r>
                  </w:p>
                  <w:p w14:paraId="47836C8E" w14:textId="77777777" w:rsidR="00960E8C" w:rsidRDefault="00960E8C" w:rsidP="002B386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6"/>
                        <w:szCs w:val="20"/>
                      </w:rPr>
                    </w:pPr>
                    <w:r w:rsidRPr="00D06FE5">
                      <w:rPr>
                        <w:rFonts w:ascii="Calibri" w:hAnsi="Calibri" w:cs="Calibri"/>
                        <w:color w:val="000000"/>
                        <w:sz w:val="16"/>
                        <w:szCs w:val="20"/>
                      </w:rPr>
                      <w:t xml:space="preserve">46011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20"/>
                      </w:rPr>
                      <w:t>–</w:t>
                    </w:r>
                    <w:r w:rsidRPr="00D06FE5">
                      <w:rPr>
                        <w:rFonts w:ascii="Calibri" w:hAnsi="Calibri" w:cs="Calibri"/>
                        <w:color w:val="000000"/>
                        <w:sz w:val="16"/>
                        <w:szCs w:val="20"/>
                      </w:rPr>
                      <w:t xml:space="preserve"> Valencia</w:t>
                    </w:r>
                  </w:p>
                  <w:p w14:paraId="17E86B24" w14:textId="77777777" w:rsidR="00960E8C" w:rsidRDefault="00960E8C" w:rsidP="002B386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6"/>
                        <w:szCs w:val="20"/>
                        <w:lang w:val="en-US"/>
                      </w:rPr>
                    </w:pPr>
                    <w:proofErr w:type="spellStart"/>
                    <w:r w:rsidRPr="00D06FE5">
                      <w:rPr>
                        <w:rFonts w:ascii="Calibri" w:hAnsi="Calibri" w:cs="Calibri"/>
                        <w:color w:val="000000"/>
                        <w:sz w:val="16"/>
                        <w:szCs w:val="20"/>
                        <w:lang w:val="en-US"/>
                      </w:rPr>
                      <w:t>Tf</w:t>
                    </w:r>
                    <w:proofErr w:type="spellEnd"/>
                    <w:r w:rsidRPr="00D06FE5">
                      <w:rPr>
                        <w:rFonts w:ascii="Calibri" w:hAnsi="Calibri" w:cs="Calibri"/>
                        <w:color w:val="000000"/>
                        <w:sz w:val="16"/>
                        <w:szCs w:val="20"/>
                        <w:lang w:val="en-US"/>
                      </w:rPr>
                      <w:t>: 96 384 93 54   Fax: 96 384 94 90</w:t>
                    </w:r>
                  </w:p>
                  <w:p w14:paraId="4A62F89A" w14:textId="77777777" w:rsidR="00960E8C" w:rsidRPr="002B3862" w:rsidRDefault="00960E8C" w:rsidP="002B3862">
                    <w:pPr>
                      <w:jc w:val="right"/>
                      <w:rPr>
                        <w:lang w:val="en-US"/>
                      </w:rPr>
                    </w:pPr>
                    <w:r w:rsidRPr="00D06FE5">
                      <w:rPr>
                        <w:rFonts w:ascii="Calibri" w:hAnsi="Calibri" w:cs="Calibri"/>
                        <w:b/>
                        <w:color w:val="0070C0"/>
                        <w:sz w:val="16"/>
                        <w:szCs w:val="20"/>
                        <w:lang w:val="en-US"/>
                      </w:rPr>
                      <w:t xml:space="preserve">www.ftcv.es    </w:t>
                    </w:r>
                    <w:r w:rsidRPr="00D06FE5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20"/>
                        <w:lang w:val="en-US"/>
                      </w:rPr>
                      <w:t>informacion@ftcv.es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color w:val="000000"/>
        <w:sz w:val="14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09C0AA" wp14:editId="2B312D99">
              <wp:simplePos x="0" y="0"/>
              <wp:positionH relativeFrom="column">
                <wp:posOffset>4937760</wp:posOffset>
              </wp:positionH>
              <wp:positionV relativeFrom="paragraph">
                <wp:posOffset>-55245</wp:posOffset>
              </wp:positionV>
              <wp:extent cx="1400175" cy="725170"/>
              <wp:effectExtent l="3810" t="190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72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88BD6" w14:textId="77777777" w:rsidR="00960E8C" w:rsidRDefault="00960E8C" w:rsidP="00D06FE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E3143B" wp14:editId="588BF725">
                                <wp:extent cx="1164985" cy="627797"/>
                                <wp:effectExtent l="19050" t="0" r="0" b="0"/>
                                <wp:docPr id="10" name="Imagen 10" descr="FTCV pequeño 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FTCV pequeño 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080" cy="6300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9C0AA" id="Text Box 1" o:spid="_x0000_s1027" type="#_x0000_t202" style="position:absolute;left:0;text-align:left;margin-left:388.8pt;margin-top:-4.35pt;width:110.25pt;height:5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" stroked="f">
              <v:textbox>
                <w:txbxContent>
                  <w:p w14:paraId="4F188BD6" w14:textId="77777777" w:rsidR="00960E8C" w:rsidRDefault="00960E8C" w:rsidP="00D06FE5">
                    <w:r>
                      <w:rPr>
                        <w:noProof/>
                      </w:rPr>
                      <w:drawing>
                        <wp:inline distT="0" distB="0" distL="0" distR="0" wp14:anchorId="2EE3143B" wp14:editId="588BF725">
                          <wp:extent cx="1164985" cy="627797"/>
                          <wp:effectExtent l="19050" t="0" r="0" b="0"/>
                          <wp:docPr id="10" name="Imagen 10" descr="FTCV pequeño 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FTCV pequeño 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9080" cy="630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color w:val="000000"/>
        <w:sz w:val="14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F1961" wp14:editId="106D6D11">
              <wp:simplePos x="0" y="0"/>
              <wp:positionH relativeFrom="column">
                <wp:posOffset>4999355</wp:posOffset>
              </wp:positionH>
              <wp:positionV relativeFrom="paragraph">
                <wp:posOffset>-55245</wp:posOffset>
              </wp:positionV>
              <wp:extent cx="635" cy="693420"/>
              <wp:effectExtent l="17780" t="11430" r="10160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934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1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93.65pt;margin-top:-4.35pt;width:.0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mUIQ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" strokeweight="1.5pt"/>
          </w:pict>
        </mc:Fallback>
      </mc:AlternateContent>
    </w:r>
    <w:r w:rsidRPr="006F2414">
      <w:rPr>
        <w:rFonts w:ascii="Calibri" w:hAnsi="Calibri" w:cs="Calibri"/>
        <w:b/>
        <w:color w:val="000000"/>
        <w:sz w:val="18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</w:t>
    </w:r>
    <w:r w:rsidRPr="00D06FE5">
      <w:rPr>
        <w:rFonts w:ascii="Calibri" w:hAnsi="Calibri" w:cs="Calibri"/>
        <w:b/>
        <w:color w:val="000000"/>
        <w:sz w:val="16"/>
        <w:szCs w:val="20"/>
        <w:lang w:val="en-US"/>
      </w:rPr>
      <w:t xml:space="preserve"> </w:t>
    </w:r>
  </w:p>
  <w:p w14:paraId="514FAF99" w14:textId="77777777" w:rsidR="00960E8C" w:rsidRDefault="00960E8C" w:rsidP="00D06FE5">
    <w:pPr>
      <w:ind w:right="282"/>
      <w:jc w:val="center"/>
      <w:rPr>
        <w:rFonts w:ascii="Calibri" w:hAnsi="Calibri" w:cs="Calibri"/>
        <w:b/>
        <w:color w:val="000000"/>
        <w:sz w:val="16"/>
        <w:szCs w:val="20"/>
        <w:lang w:val="en-US"/>
      </w:rPr>
    </w:pPr>
  </w:p>
  <w:p w14:paraId="79105446" w14:textId="77777777" w:rsidR="00960E8C" w:rsidRDefault="00960E8C" w:rsidP="00D06FE5">
    <w:pPr>
      <w:ind w:right="282"/>
      <w:jc w:val="center"/>
      <w:rPr>
        <w:rFonts w:ascii="Calibri" w:hAnsi="Calibri" w:cs="Calibri"/>
        <w:b/>
        <w:color w:val="000000"/>
        <w:sz w:val="16"/>
        <w:szCs w:val="20"/>
        <w:lang w:val="en-US"/>
      </w:rPr>
    </w:pPr>
  </w:p>
  <w:p w14:paraId="027DFD84" w14:textId="77777777" w:rsidR="00960E8C" w:rsidRDefault="00960E8C" w:rsidP="00D06FE5">
    <w:pPr>
      <w:ind w:right="282"/>
      <w:jc w:val="center"/>
      <w:rPr>
        <w:rFonts w:ascii="Calibri" w:hAnsi="Calibri" w:cs="Calibri"/>
        <w:b/>
        <w:color w:val="000000"/>
        <w:sz w:val="16"/>
        <w:szCs w:val="20"/>
        <w:lang w:val="en-US"/>
      </w:rPr>
    </w:pPr>
  </w:p>
  <w:p w14:paraId="36735CA3" w14:textId="77777777" w:rsidR="00960E8C" w:rsidRDefault="00960E8C" w:rsidP="00D06FE5">
    <w:pPr>
      <w:ind w:right="282"/>
      <w:jc w:val="center"/>
      <w:rPr>
        <w:rFonts w:ascii="Calibri" w:hAnsi="Calibri" w:cs="Calibri"/>
        <w:b/>
        <w:color w:val="000000"/>
        <w:sz w:val="16"/>
        <w:szCs w:val="20"/>
        <w:lang w:val="en-US"/>
      </w:rPr>
    </w:pPr>
  </w:p>
  <w:p w14:paraId="02B5AF17" w14:textId="77777777" w:rsidR="00960E8C" w:rsidRPr="00D06FE5" w:rsidRDefault="00960E8C" w:rsidP="00D06FE5">
    <w:pPr>
      <w:ind w:right="282"/>
      <w:jc w:val="center"/>
      <w:rPr>
        <w:rFonts w:ascii="Calibri" w:hAnsi="Calibri" w:cs="Calibri"/>
        <w:b/>
        <w:color w:val="000000"/>
        <w:sz w:val="16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DDBF3" wp14:editId="35EBCAA7">
              <wp:simplePos x="0" y="0"/>
              <wp:positionH relativeFrom="column">
                <wp:posOffset>-786130</wp:posOffset>
              </wp:positionH>
              <wp:positionV relativeFrom="paragraph">
                <wp:posOffset>84455</wp:posOffset>
              </wp:positionV>
              <wp:extent cx="7012940" cy="635"/>
              <wp:effectExtent l="13970" t="8255" r="12065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129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438BD" id="AutoShape 3" o:spid="_x0000_s1026" type="#_x0000_t32" style="position:absolute;margin-left:-61.9pt;margin-top:6.65pt;width:552.2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" strokeweight=".5pt"/>
          </w:pict>
        </mc:Fallback>
      </mc:AlternateContent>
    </w:r>
  </w:p>
  <w:p w14:paraId="0F0AAF9E" w14:textId="77777777" w:rsidR="00960E8C" w:rsidRPr="00C12929" w:rsidRDefault="00960E8C" w:rsidP="00C12929">
    <w:pPr>
      <w:pStyle w:val="Encabezado"/>
      <w:ind w:right="282"/>
      <w:jc w:val="right"/>
      <w:rPr>
        <w:lang w:val="en-US"/>
      </w:rPr>
    </w:pPr>
  </w:p>
  <w:p w14:paraId="280004F6" w14:textId="77777777" w:rsidR="00960E8C" w:rsidRPr="00C12929" w:rsidRDefault="00960E8C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2C4"/>
    <w:multiLevelType w:val="hybridMultilevel"/>
    <w:tmpl w:val="52947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5097"/>
    <w:multiLevelType w:val="hybridMultilevel"/>
    <w:tmpl w:val="61F08BE4"/>
    <w:lvl w:ilvl="0" w:tplc="FB00EA98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356F04"/>
    <w:multiLevelType w:val="hybridMultilevel"/>
    <w:tmpl w:val="B14C4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width-relative:margin;mso-height-relative:margin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29"/>
    <w:rsid w:val="00014467"/>
    <w:rsid w:val="00026DD4"/>
    <w:rsid w:val="000564BC"/>
    <w:rsid w:val="000645F4"/>
    <w:rsid w:val="000961C9"/>
    <w:rsid w:val="000B7566"/>
    <w:rsid w:val="000F0236"/>
    <w:rsid w:val="0011438B"/>
    <w:rsid w:val="0011678E"/>
    <w:rsid w:val="00142535"/>
    <w:rsid w:val="00155A62"/>
    <w:rsid w:val="001A0785"/>
    <w:rsid w:val="001A213E"/>
    <w:rsid w:val="001A2B8E"/>
    <w:rsid w:val="001B6487"/>
    <w:rsid w:val="001C1009"/>
    <w:rsid w:val="001C2C2B"/>
    <w:rsid w:val="001D041A"/>
    <w:rsid w:val="002329B8"/>
    <w:rsid w:val="002532C8"/>
    <w:rsid w:val="0025647C"/>
    <w:rsid w:val="00292DB6"/>
    <w:rsid w:val="00293D91"/>
    <w:rsid w:val="002A09CC"/>
    <w:rsid w:val="002A3273"/>
    <w:rsid w:val="002A629C"/>
    <w:rsid w:val="002A6B1E"/>
    <w:rsid w:val="002B3862"/>
    <w:rsid w:val="002B3BE2"/>
    <w:rsid w:val="002E75BE"/>
    <w:rsid w:val="003074C0"/>
    <w:rsid w:val="00307843"/>
    <w:rsid w:val="00307CB7"/>
    <w:rsid w:val="00350F18"/>
    <w:rsid w:val="00380BAA"/>
    <w:rsid w:val="00434DBC"/>
    <w:rsid w:val="004543FE"/>
    <w:rsid w:val="00463DDC"/>
    <w:rsid w:val="00483965"/>
    <w:rsid w:val="004D117A"/>
    <w:rsid w:val="005068B3"/>
    <w:rsid w:val="00517879"/>
    <w:rsid w:val="00554311"/>
    <w:rsid w:val="00587132"/>
    <w:rsid w:val="005B1884"/>
    <w:rsid w:val="005B37E8"/>
    <w:rsid w:val="005B3F02"/>
    <w:rsid w:val="005C4124"/>
    <w:rsid w:val="005C7449"/>
    <w:rsid w:val="005E1DE2"/>
    <w:rsid w:val="005F6968"/>
    <w:rsid w:val="00611A78"/>
    <w:rsid w:val="006162C5"/>
    <w:rsid w:val="0062087E"/>
    <w:rsid w:val="00655874"/>
    <w:rsid w:val="0066759D"/>
    <w:rsid w:val="006675A1"/>
    <w:rsid w:val="006E5815"/>
    <w:rsid w:val="006F2414"/>
    <w:rsid w:val="00752111"/>
    <w:rsid w:val="0077661D"/>
    <w:rsid w:val="00786CF6"/>
    <w:rsid w:val="008670C2"/>
    <w:rsid w:val="00894BE5"/>
    <w:rsid w:val="008A11B2"/>
    <w:rsid w:val="008D355E"/>
    <w:rsid w:val="008E3D5D"/>
    <w:rsid w:val="009317FC"/>
    <w:rsid w:val="00935577"/>
    <w:rsid w:val="00947D23"/>
    <w:rsid w:val="00960E8C"/>
    <w:rsid w:val="00966ACD"/>
    <w:rsid w:val="009B173D"/>
    <w:rsid w:val="00A01806"/>
    <w:rsid w:val="00A304FA"/>
    <w:rsid w:val="00A453E9"/>
    <w:rsid w:val="00A47407"/>
    <w:rsid w:val="00A756F3"/>
    <w:rsid w:val="00A77306"/>
    <w:rsid w:val="00AA073A"/>
    <w:rsid w:val="00AA5D31"/>
    <w:rsid w:val="00AB67AD"/>
    <w:rsid w:val="00B175EC"/>
    <w:rsid w:val="00B76A52"/>
    <w:rsid w:val="00BA0E52"/>
    <w:rsid w:val="00BC5C3C"/>
    <w:rsid w:val="00C1156E"/>
    <w:rsid w:val="00C11991"/>
    <w:rsid w:val="00C12929"/>
    <w:rsid w:val="00C27853"/>
    <w:rsid w:val="00C364BE"/>
    <w:rsid w:val="00C60114"/>
    <w:rsid w:val="00C87A28"/>
    <w:rsid w:val="00D06FE5"/>
    <w:rsid w:val="00D331FC"/>
    <w:rsid w:val="00DB5664"/>
    <w:rsid w:val="00DB6B71"/>
    <w:rsid w:val="00E04795"/>
    <w:rsid w:val="00E1538D"/>
    <w:rsid w:val="00E2295D"/>
    <w:rsid w:val="00E4296F"/>
    <w:rsid w:val="00E54C8C"/>
    <w:rsid w:val="00E779E9"/>
    <w:rsid w:val="00EA3F59"/>
    <w:rsid w:val="00EB5518"/>
    <w:rsid w:val="00EE045E"/>
    <w:rsid w:val="00EE6B63"/>
    <w:rsid w:val="00EF777D"/>
    <w:rsid w:val="00F0442C"/>
    <w:rsid w:val="00F164D3"/>
    <w:rsid w:val="00F45A79"/>
    <w:rsid w:val="00F53A20"/>
    <w:rsid w:val="00F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/>
    <o:shapelayout v:ext="edit">
      <o:idmap v:ext="edit" data="1"/>
    </o:shapelayout>
  </w:shapeDefaults>
  <w:decimalSymbol w:val=","/>
  <w:listSeparator w:val=";"/>
  <w14:docId w14:val="51E7261A"/>
  <w15:docId w15:val="{6133EAE8-E91C-46C1-89BE-252C94A6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F2414"/>
    <w:pPr>
      <w:keepNext/>
      <w:outlineLvl w:val="3"/>
    </w:pPr>
    <w:rPr>
      <w:rFonts w:ascii="Bookman Old Style" w:hAnsi="Bookman Old Style"/>
      <w:bCs/>
      <w:i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929"/>
  </w:style>
  <w:style w:type="paragraph" w:styleId="Piedepgina">
    <w:name w:val="footer"/>
    <w:basedOn w:val="Normal"/>
    <w:link w:val="PiedepginaCar"/>
    <w:uiPriority w:val="99"/>
    <w:unhideWhenUsed/>
    <w:rsid w:val="00C12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929"/>
  </w:style>
  <w:style w:type="paragraph" w:styleId="Textodeglobo">
    <w:name w:val="Balloon Text"/>
    <w:basedOn w:val="Normal"/>
    <w:link w:val="TextodegloboCar"/>
    <w:uiPriority w:val="99"/>
    <w:semiHidden/>
    <w:unhideWhenUsed/>
    <w:rsid w:val="00C129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9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29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5D3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6F2414"/>
    <w:rPr>
      <w:rFonts w:ascii="Bookman Old Style" w:eastAsia="Times New Roman" w:hAnsi="Bookman Old Style" w:cs="Times New Roman"/>
      <w:bCs/>
      <w:i/>
      <w:sz w:val="28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F2414"/>
    <w:pPr>
      <w:jc w:val="both"/>
    </w:pPr>
    <w:rPr>
      <w:rFonts w:ascii="Bookman Old Style" w:hAnsi="Bookman Old Style"/>
      <w:bCs/>
      <w:i/>
      <w:sz w:val="2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F2414"/>
    <w:rPr>
      <w:rFonts w:ascii="Bookman Old Style" w:eastAsia="Times New Roman" w:hAnsi="Bookman Old Style" w:cs="Times New Roman"/>
      <w:bCs/>
      <w:i/>
      <w:sz w:val="2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Marian</cp:lastModifiedBy>
  <cp:revision>2</cp:revision>
  <cp:lastPrinted>2020-09-14T11:43:00Z</cp:lastPrinted>
  <dcterms:created xsi:type="dcterms:W3CDTF">2022-01-24T12:22:00Z</dcterms:created>
  <dcterms:modified xsi:type="dcterms:W3CDTF">2022-01-24T12:22:00Z</dcterms:modified>
</cp:coreProperties>
</file>